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0" distT="0" distL="0" distR="0">
            <wp:extent cx="1447321" cy="1447321"/>
            <wp:effectExtent b="0" l="0" r="0" t="0"/>
            <wp:docPr descr="C:\Users\skugobx\OneDrive - Abbott\Word dokumenti 2017\ZAKLADA\Logo ZSDS 01[1].jpg" id="2" name="image1.jpg"/>
            <a:graphic>
              <a:graphicData uri="http://schemas.openxmlformats.org/drawingml/2006/picture">
                <pic:pic>
                  <pic:nvPicPr>
                    <pic:cNvPr descr="C:\Users\skugobx\OneDrive - Abbott\Word dokumenti 2017\ZAKLADA\Logo ZSDS 01[1]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47321" cy="14473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PRIJAVA ZA NATJEČAJ ZA STIPENDIJU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ab/>
        <w:tab/>
        <w:tab/>
        <w:tab/>
        <w:t xml:space="preserve">za školsku/akademsku godinu 2026./2027.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Prezime i ime:______________________________________________________________________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Datum i mjesto rođenja:______________________________________________________________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OIB:_______________________________________________________________________________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Naziv škole/fakulteta, adresa i grad:_____________________________________________________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Razred/ godina ili semestar studija:______________________________________________________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Adresa i telefon stalnog boravka:_______________________________________________________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Adresa mjesta školovanja:_____________________________________________________________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Podaci o obitelji: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*ukratko opisati: broj članova obitelji i dob, što rade, stambene prilike, status (nezaposleni, samohrani roditelji, bolest i sl.), a potvrde o primanjima i nezaposlenosti obavezno priložiti, kao i odrezak mirovine, invalidnine, plaće, dječjeg doplatka i dr. (više napisati u zasebnoj zamolbi).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Ukupni prihod po članu obitelji:_____________________________________________ eura</w:t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(ukupni prihod u obitelji podijelite  s brojem ukućana  i taj iznos upišite)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Kontakt učenika/studenta (mobitel):______________________________________________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 adresa:________________________________________________________________</w:t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Jeste li Vi ili netko iz Vaše obitelji korisnik neke druge stipendije:__________________________</w:t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Posebnosti:__________________________________________________________________</w:t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(vještine, talenti, nagrade, isticanja, izvanškolske aktivnosti)</w:t>
      </w:r>
    </w:p>
    <w:p w:rsidR="00000000" w:rsidDel="00000000" w:rsidP="00000000" w:rsidRDefault="00000000" w:rsidRPr="00000000" w14:paraId="0000001D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Posebne napomene:___________________________________________________________</w:t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4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28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</w:t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</w:t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           Za točnost podataka odgovara:</w:t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Mjesto i datum:_______________________                     ____________________________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   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                                                     (podnositelj zahtjeva)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NAPOMENA:</w:t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Kandidat ovom prijavom daje svoju privolu Zakladi za obradu osobnih podataka sukladno Pravilniku o zaštiti osobnih podataka objavljenom na stranici Zaklade. 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Rezultati natječaja (popis dobitnika stipendije) biti će javno objavljeni na web stranici Zaklade sveti Dominik Savio, a svaki dobitnik stipendije biti će osobno kontaktiran putem  e-maila ili telefonom.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h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270C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270CE"/>
    <w:rPr>
      <w:rFonts w:ascii="Tahoma" w:cs="Tahoma" w:hAnsi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3F55F5"/>
    <w:pPr>
      <w:spacing w:after="0" w:line="240" w:lineRule="auto"/>
    </w:pPr>
    <w:rPr>
      <w:rFonts w:ascii="Calibri" w:hAnsi="Calibri"/>
      <w:szCs w:val="21"/>
      <w:lang w:val="en-US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3F55F5"/>
    <w:rPr>
      <w:rFonts w:ascii="Calibri" w:hAnsi="Calibri"/>
      <w:szCs w:val="21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HOlm62KkjdmS3Y8C/Yln7VQPIA==">CgMxLjA4AHIhMWlzYjRxa1ZXeFpvLTduelBLbHEwZF9Na1R5N2FtX3FT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2025-08-01T12:13:00Z</dcterms:created>
  <dc:creator>Skugor Vlahovic, Branka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0x010100E2050A1F16F9CB439DD05A6EDFC9AC27</vt:lpwstr>
  </property>
</Properties>
</file>